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0645C4D3" w:rsidR="00655559" w:rsidRPr="00655559" w:rsidRDefault="00C447F3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A03D225" w14:textId="49426C88"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D72E55">
        <w:rPr>
          <w:b/>
          <w:caps/>
          <w:sz w:val="28"/>
          <w:szCs w:val="28"/>
        </w:rPr>
        <w:t>0</w:t>
      </w:r>
      <w:r w:rsidR="00CD08F9">
        <w:rPr>
          <w:b/>
          <w:caps/>
          <w:sz w:val="28"/>
          <w:szCs w:val="28"/>
        </w:rPr>
        <w:t>9</w:t>
      </w:r>
      <w:r w:rsidR="00D72E55">
        <w:rPr>
          <w:b/>
          <w:caps/>
          <w:sz w:val="28"/>
          <w:szCs w:val="28"/>
        </w:rPr>
        <w:t>.02.0</w:t>
      </w:r>
      <w:r w:rsidR="00CD08F9">
        <w:rPr>
          <w:b/>
          <w:caps/>
          <w:sz w:val="28"/>
          <w:szCs w:val="28"/>
        </w:rPr>
        <w:t>7</w:t>
      </w:r>
      <w:r w:rsidR="00D72E55">
        <w:rPr>
          <w:b/>
          <w:caps/>
          <w:sz w:val="28"/>
          <w:szCs w:val="28"/>
        </w:rPr>
        <w:t xml:space="preserve">. </w:t>
      </w:r>
      <w:r w:rsidR="00CD08F9">
        <w:rPr>
          <w:b/>
          <w:caps/>
          <w:sz w:val="28"/>
          <w:szCs w:val="28"/>
        </w:rPr>
        <w:t>информационные системы и программирование</w:t>
      </w:r>
      <w:r w:rsidR="00D72E55">
        <w:rPr>
          <w:b/>
          <w:caps/>
          <w:sz w:val="28"/>
          <w:szCs w:val="28"/>
        </w:rPr>
        <w:t>.</w:t>
      </w:r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77777777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371BD877" w:rsidR="00AD2A47" w:rsidRPr="00173FF1" w:rsidRDefault="00944B09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1401D348" wp14:editId="313306F4">
            <wp:extent cx="6120130" cy="1821857"/>
            <wp:effectExtent l="0" t="0" r="0" b="698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2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775EF640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» для средних профессиональных образовательных учреждений, одобренной ФГАУ «ФИРО» </w:t>
      </w:r>
      <w:proofErr w:type="spellStart"/>
      <w:r w:rsidRPr="00173FF1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дисциплин.</w:t>
      </w:r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 xml:space="preserve">- научить гибко </w:t>
      </w:r>
      <w:proofErr w:type="gramStart"/>
      <w:r w:rsidRPr="00173FF1">
        <w:t>реагирующий</w:t>
      </w:r>
      <w:proofErr w:type="gramEnd"/>
      <w:r w:rsidRPr="00173FF1">
        <w:t xml:space="preserve">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proofErr w:type="spellStart"/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proofErr w:type="spellEnd"/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</w:t>
      </w:r>
      <w:proofErr w:type="spellStart"/>
      <w:r w:rsidRPr="00173FF1">
        <w:t>сформированность</w:t>
      </w:r>
      <w:proofErr w:type="spellEnd"/>
      <w:r w:rsidRPr="00173FF1">
        <w:t xml:space="preserve">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543C3A54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8872D9">
        <w:rPr>
          <w:b/>
        </w:rPr>
        <w:t>36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1CFD8F81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="008872D9">
        <w:rPr>
          <w:b/>
        </w:rPr>
        <w:t>3</w:t>
      </w:r>
      <w:r w:rsidR="009B1F10" w:rsidRPr="00173FF1">
        <w:rPr>
          <w:b/>
        </w:rPr>
        <w:t>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5A81B48C" w:rsidR="00AD2A47" w:rsidRPr="00173FF1" w:rsidRDefault="008872D9" w:rsidP="009029D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DCB8CDA" w:rsidR="00AD2A47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B1F10" w:rsidRPr="00173FF1">
              <w:rPr>
                <w:b/>
              </w:rPr>
              <w:t>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57271A1E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</w:t>
            </w:r>
            <w:r w:rsidR="008872D9">
              <w:rPr>
                <w:b/>
              </w:rPr>
              <w:t>2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74F3FEA2" w:rsidR="006211A5" w:rsidRPr="00173FF1" w:rsidRDefault="008872D9" w:rsidP="006211A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799AD40D" w:rsidR="00323D86" w:rsidRPr="00173FF1" w:rsidRDefault="008872D9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522824ED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3255AE0A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  <w:r w:rsidR="00844C52">
              <w:t xml:space="preserve">. </w:t>
            </w:r>
            <w:r w:rsidR="00844C52" w:rsidRPr="00844C52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1190CE8A" w:rsidR="0017189E" w:rsidRPr="00C604A7" w:rsidRDefault="009B1E18" w:rsidP="0017189E">
            <w:r>
              <w:t>3</w:t>
            </w:r>
            <w:r w:rsidR="0017189E"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542D00D0" w14:textId="2D4B5AFF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51D391ED" w:rsidR="00113A40" w:rsidRPr="003B7A0D" w:rsidRDefault="009B1E18" w:rsidP="0039094B">
            <w:r>
              <w:t>1</w:t>
            </w:r>
          </w:p>
        </w:tc>
        <w:tc>
          <w:tcPr>
            <w:tcW w:w="7938" w:type="dxa"/>
            <w:shd w:val="clear" w:color="auto" w:fill="auto"/>
          </w:tcPr>
          <w:p w14:paraId="08A1488C" w14:textId="67E21492" w:rsidR="00113A40" w:rsidRPr="00844C52" w:rsidRDefault="00844C52" w:rsidP="0039094B">
            <w:proofErr w:type="spellStart"/>
            <w:r w:rsidRPr="00844C52">
              <w:t>Алкены</w:t>
            </w:r>
            <w:proofErr w:type="spellEnd"/>
            <w:r w:rsidRPr="00844C52">
              <w:t>: состав и строение, свойства</w:t>
            </w:r>
            <w:r>
              <w:t xml:space="preserve">. </w:t>
            </w:r>
            <w:proofErr w:type="spellStart"/>
            <w:r w:rsidR="00113A40" w:rsidRPr="00566E3D">
              <w:t>Алкины</w:t>
            </w:r>
            <w:proofErr w:type="spellEnd"/>
            <w:r w:rsidR="00113A40"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="00113A40"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EF6B00F" w14:textId="77777777" w:rsidR="00113A40" w:rsidRDefault="00113A40" w:rsidP="0039094B">
            <w:pPr>
              <w:jc w:val="center"/>
            </w:pPr>
          </w:p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4AFC5C60" w:rsidR="00113A40" w:rsidRDefault="009B1E18" w:rsidP="00FF192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52C608FF" w:rsidR="00113A40" w:rsidRDefault="009B1E18" w:rsidP="009412C8">
            <w:r>
              <w:t>3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1AC5361A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lastRenderedPageBreak/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E3546D" w:rsidRPr="00C604A7" w14:paraId="05C813D5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E3546D" w:rsidRPr="00C604A7" w:rsidRDefault="00E3546D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F70793F" w14:textId="77777777" w:rsidR="00E3546D" w:rsidRPr="00C604A7" w:rsidRDefault="00E3546D" w:rsidP="002035CE"/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18E86318" w14:textId="082563FE" w:rsidR="00E3546D" w:rsidRPr="00E3546D" w:rsidRDefault="00E3546D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E3546D" w:rsidRPr="00C604A7" w:rsidRDefault="00E3546D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E3546D" w:rsidRPr="00C604A7" w:rsidRDefault="00E3546D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5003BBD1" w:rsidR="002035CE" w:rsidRDefault="002035CE" w:rsidP="002035CE">
            <w:r>
              <w:t>Тема 2.</w:t>
            </w:r>
            <w:r w:rsidR="00844C52">
              <w:t>2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6F95838D" w:rsidR="006B7B9E" w:rsidRPr="006D7869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 xml:space="preserve">Тема 3.2. Физико-химические </w:t>
            </w:r>
            <w:r w:rsidRPr="00AF78F8">
              <w:lastRenderedPageBreak/>
              <w:t>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740381F9" w:rsidR="006B7B9E" w:rsidRPr="00C604A7" w:rsidRDefault="00403E2D" w:rsidP="009B1F10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9D9C7" w14:textId="77777777" w:rsidR="00010C91" w:rsidRDefault="00010C91">
      <w:r>
        <w:separator/>
      </w:r>
    </w:p>
  </w:endnote>
  <w:endnote w:type="continuationSeparator" w:id="0">
    <w:p w14:paraId="74BD0527" w14:textId="77777777" w:rsidR="00010C91" w:rsidRDefault="0001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4B09">
      <w:rPr>
        <w:rStyle w:val="a6"/>
        <w:noProof/>
      </w:rPr>
      <w:t>12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4DB06" w14:textId="77777777" w:rsidR="00010C91" w:rsidRDefault="00010C91">
      <w:r>
        <w:separator/>
      </w:r>
    </w:p>
  </w:footnote>
  <w:footnote w:type="continuationSeparator" w:id="0">
    <w:p w14:paraId="744C4365" w14:textId="77777777" w:rsidR="00010C91" w:rsidRDefault="0001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10C91"/>
    <w:rsid w:val="00024E86"/>
    <w:rsid w:val="00031ED3"/>
    <w:rsid w:val="00081C07"/>
    <w:rsid w:val="000B59A4"/>
    <w:rsid w:val="000C557E"/>
    <w:rsid w:val="000F71DD"/>
    <w:rsid w:val="00113A40"/>
    <w:rsid w:val="001262DA"/>
    <w:rsid w:val="0017189E"/>
    <w:rsid w:val="00173FF1"/>
    <w:rsid w:val="00195521"/>
    <w:rsid w:val="002035CE"/>
    <w:rsid w:val="002451C9"/>
    <w:rsid w:val="00263968"/>
    <w:rsid w:val="0029235C"/>
    <w:rsid w:val="00320C0C"/>
    <w:rsid w:val="00323D86"/>
    <w:rsid w:val="00324465"/>
    <w:rsid w:val="00324E25"/>
    <w:rsid w:val="00336BCD"/>
    <w:rsid w:val="0039094B"/>
    <w:rsid w:val="003B7A0D"/>
    <w:rsid w:val="003E107E"/>
    <w:rsid w:val="003E3001"/>
    <w:rsid w:val="00403E2D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D321D"/>
    <w:rsid w:val="006D7869"/>
    <w:rsid w:val="006F43C3"/>
    <w:rsid w:val="00722B3D"/>
    <w:rsid w:val="00727AE7"/>
    <w:rsid w:val="007751EB"/>
    <w:rsid w:val="007906CE"/>
    <w:rsid w:val="007E0B34"/>
    <w:rsid w:val="0080781F"/>
    <w:rsid w:val="008346B1"/>
    <w:rsid w:val="00844C52"/>
    <w:rsid w:val="00885B09"/>
    <w:rsid w:val="008872D9"/>
    <w:rsid w:val="008A398D"/>
    <w:rsid w:val="009029DD"/>
    <w:rsid w:val="009223E2"/>
    <w:rsid w:val="00941752"/>
    <w:rsid w:val="00944B09"/>
    <w:rsid w:val="00976332"/>
    <w:rsid w:val="00982E57"/>
    <w:rsid w:val="009B1E18"/>
    <w:rsid w:val="009B1F10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447F3"/>
    <w:rsid w:val="00C604A7"/>
    <w:rsid w:val="00C64782"/>
    <w:rsid w:val="00C908AF"/>
    <w:rsid w:val="00CD08F9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007C1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430B-87E5-4DBE-BFD3-0240E732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10</cp:revision>
  <cp:lastPrinted>2022-12-04T12:24:00Z</cp:lastPrinted>
  <dcterms:created xsi:type="dcterms:W3CDTF">2024-01-29T10:23:00Z</dcterms:created>
  <dcterms:modified xsi:type="dcterms:W3CDTF">2024-11-18T15:07:00Z</dcterms:modified>
</cp:coreProperties>
</file>